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D8" w:rsidRDefault="006B222E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1\Desktop\отчет к проверки\График аттестаци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тчет к проверки\График аттестации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1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E87"/>
    <w:rsid w:val="006B222E"/>
    <w:rsid w:val="00E11AD8"/>
    <w:rsid w:val="00EE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2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2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2022-01-24T08:58:00Z</dcterms:created>
  <dcterms:modified xsi:type="dcterms:W3CDTF">2022-01-24T08:58:00Z</dcterms:modified>
</cp:coreProperties>
</file>